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Социалистическая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Социалистическая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«Нева»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